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9E" w:rsidRPr="00084E4F" w:rsidRDefault="009D6B9E" w:rsidP="006D1368">
      <w:pPr>
        <w:rPr>
          <w:rFonts w:asciiTheme="majorEastAsia" w:eastAsiaTheme="majorEastAsia" w:hAnsiTheme="majorEastAsia"/>
        </w:rPr>
      </w:pPr>
    </w:p>
    <w:p w:rsidR="009D6B9E" w:rsidRPr="00084E4F" w:rsidRDefault="009D6B9E" w:rsidP="00405451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084E4F">
        <w:rPr>
          <w:rFonts w:asciiTheme="majorEastAsia" w:eastAsiaTheme="majorEastAsia" w:hAnsiTheme="majorEastAsia" w:hint="eastAsia"/>
          <w:b/>
          <w:sz w:val="40"/>
          <w:szCs w:val="40"/>
        </w:rPr>
        <w:t>同意撤回書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A5549D" w:rsidRDefault="00A5549D" w:rsidP="009D6B9E">
      <w:pPr>
        <w:rPr>
          <w:rFonts w:asciiTheme="majorEastAsia" w:eastAsiaTheme="majorEastAsia" w:hAnsiTheme="majorEastAsia"/>
          <w:u w:val="single"/>
        </w:rPr>
      </w:pPr>
      <w:r w:rsidRPr="00A5549D">
        <w:rPr>
          <w:rFonts w:asciiTheme="majorEastAsia" w:eastAsiaTheme="majorEastAsia" w:hAnsiTheme="majorEastAsia" w:hint="eastAsia"/>
          <w:u w:val="single"/>
        </w:rPr>
        <w:t xml:space="preserve">　　　　　　　　　　　　　</w:t>
      </w:r>
      <w:r w:rsidR="009D6B9E" w:rsidRPr="00A5549D">
        <w:rPr>
          <w:rFonts w:asciiTheme="majorEastAsia" w:eastAsiaTheme="majorEastAsia" w:hAnsiTheme="majorEastAsia" w:hint="eastAsia"/>
          <w:u w:val="single"/>
        </w:rPr>
        <w:t>病院長　殿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研究課題　：　</w:t>
      </w:r>
      <w:r w:rsidR="00084E4F" w:rsidRPr="00084E4F">
        <w:rPr>
          <w:rFonts w:asciiTheme="majorEastAsia" w:eastAsiaTheme="majorEastAsia" w:hAnsiTheme="majorEastAsia" w:hint="eastAsia"/>
        </w:rPr>
        <w:t>胸膜悪性中皮腫の前方視的データベース研究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　　　　平成　　　年　　　月　　　日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        氏名（自署）：　　　　　　　　　　　　　　　　　　　　　　　　　　　　　　　　　　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FB6F70" w:rsidRDefault="00FB6F70" w:rsidP="009D6B9E">
      <w:pPr>
        <w:rPr>
          <w:rFonts w:asciiTheme="majorEastAsia" w:eastAsiaTheme="majorEastAsia" w:hAnsiTheme="majorEastAsia"/>
          <w:color w:val="FF0000"/>
        </w:rPr>
      </w:pPr>
      <w:r>
        <w:rPr>
          <w:rFonts w:asciiTheme="majorEastAsia" w:eastAsiaTheme="majorEastAsia" w:hAnsiTheme="majorEastAsia" w:hint="eastAsia"/>
          <w:color w:val="FF0000"/>
        </w:rPr>
        <w:t xml:space="preserve">        </w:t>
      </w:r>
      <w:r w:rsidRPr="00912F8D">
        <w:rPr>
          <w:rFonts w:asciiTheme="majorEastAsia" w:eastAsiaTheme="majorEastAsia" w:hAnsiTheme="majorEastAsia" w:hint="eastAsia"/>
          <w:color w:val="FF0000"/>
        </w:rPr>
        <w:t>代諾者氏名（自署）：</w:t>
      </w:r>
      <w:r>
        <w:rPr>
          <w:rFonts w:asciiTheme="majorEastAsia" w:eastAsiaTheme="majorEastAsia" w:hAnsiTheme="majorEastAsia" w:hint="eastAsia"/>
          <w:color w:val="FF0000"/>
        </w:rPr>
        <w:t xml:space="preserve">　　　　　　　　　　　　　　　　</w:t>
      </w:r>
    </w:p>
    <w:p w:rsidR="009D6B9E" w:rsidRPr="00084E4F" w:rsidRDefault="00FB6F70" w:rsidP="009D6B9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FF0000"/>
        </w:rPr>
        <w:t xml:space="preserve">        </w:t>
      </w:r>
      <w:r w:rsidRPr="00FB6F70">
        <w:rPr>
          <w:rFonts w:asciiTheme="majorEastAsia" w:eastAsiaTheme="majorEastAsia" w:hAnsiTheme="majorEastAsia" w:hint="eastAsia"/>
          <w:color w:val="FF0000"/>
        </w:rPr>
        <w:t>本人との関係</w:t>
      </w:r>
      <w:r>
        <w:rPr>
          <w:rFonts w:asciiTheme="majorEastAsia" w:eastAsiaTheme="majorEastAsia" w:hAnsiTheme="majorEastAsia" w:hint="eastAsia"/>
          <w:color w:val="FF0000"/>
        </w:rPr>
        <w:t>：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>私は担当医として、今回の研究について、同意が撤回されたことを認めます。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/>
        </w:rPr>
        <w:t xml:space="preserve">        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        平成　　　年　　　月　　　日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説明医師署名（自署）：　　　　　　　　　　　</w:t>
      </w:r>
    </w:p>
    <w:sectPr w:rsidR="009D6B9E" w:rsidRPr="00084E4F" w:rsidSect="00417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02" w:rsidRDefault="004A7402" w:rsidP="00006E7A">
      <w:r>
        <w:separator/>
      </w:r>
    </w:p>
  </w:endnote>
  <w:endnote w:type="continuationSeparator" w:id="0">
    <w:p w:rsidR="004A7402" w:rsidRDefault="004A7402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B4" w:rsidRDefault="00E00FB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E00FB4" w:rsidRPr="00E00FB4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C460E5" w:rsidRDefault="00C460E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B4" w:rsidRDefault="00E00F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02" w:rsidRDefault="004A7402" w:rsidP="00006E7A">
      <w:r>
        <w:separator/>
      </w:r>
    </w:p>
  </w:footnote>
  <w:footnote w:type="continuationSeparator" w:id="0">
    <w:p w:rsidR="004A7402" w:rsidRDefault="004A7402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B4" w:rsidRDefault="00E00F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0E5" w:rsidRPr="00084E4F" w:rsidRDefault="001F0890" w:rsidP="006277E6">
    <w:pPr>
      <w:pStyle w:val="a6"/>
      <w:wordWrap w:val="0"/>
      <w:jc w:val="right"/>
      <w:rPr>
        <w:rFonts w:asciiTheme="majorEastAsia" w:eastAsiaTheme="majorEastAsia" w:hAnsiTheme="majorEastAsia"/>
      </w:rPr>
    </w:pPr>
    <w:r w:rsidRPr="00084E4F">
      <w:rPr>
        <w:rFonts w:asciiTheme="majorEastAsia" w:eastAsiaTheme="majorEastAsia" w:hAnsiTheme="majorEastAsia" w:hint="eastAsia"/>
      </w:rPr>
      <w:t>胸膜悪性中皮腫</w:t>
    </w:r>
    <w:r w:rsidR="00CC33C2" w:rsidRPr="00084E4F">
      <w:rPr>
        <w:rFonts w:asciiTheme="majorEastAsia" w:eastAsiaTheme="majorEastAsia" w:hAnsiTheme="majorEastAsia" w:hint="eastAsia"/>
      </w:rPr>
      <w:t>の前方視的データベース研究</w:t>
    </w:r>
  </w:p>
  <w:p w:rsidR="00C460E5" w:rsidRPr="00084E4F" w:rsidRDefault="00E00FB4" w:rsidP="00CE5638">
    <w:pPr>
      <w:pStyle w:val="a6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 xml:space="preserve">Ver. </w:t>
    </w:r>
    <w:r>
      <w:rPr>
        <w:rFonts w:asciiTheme="majorEastAsia" w:eastAsiaTheme="majorEastAsia" w:hAnsiTheme="majorEastAsia" w:hint="eastAsia"/>
      </w:rPr>
      <w:t>1.2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B4" w:rsidRDefault="00E00F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10566F"/>
    <w:rsid w:val="00122A34"/>
    <w:rsid w:val="001304B1"/>
    <w:rsid w:val="00134614"/>
    <w:rsid w:val="001351EA"/>
    <w:rsid w:val="00184F79"/>
    <w:rsid w:val="00192E3B"/>
    <w:rsid w:val="00192E9B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6B13"/>
    <w:rsid w:val="0025486C"/>
    <w:rsid w:val="00254D24"/>
    <w:rsid w:val="0027150B"/>
    <w:rsid w:val="00272F08"/>
    <w:rsid w:val="00297D3B"/>
    <w:rsid w:val="002A0356"/>
    <w:rsid w:val="002D69DE"/>
    <w:rsid w:val="002E6FC5"/>
    <w:rsid w:val="00300685"/>
    <w:rsid w:val="00321FE7"/>
    <w:rsid w:val="00322393"/>
    <w:rsid w:val="00331B3C"/>
    <w:rsid w:val="0034029A"/>
    <w:rsid w:val="00341227"/>
    <w:rsid w:val="00345B6D"/>
    <w:rsid w:val="003843ED"/>
    <w:rsid w:val="003A543E"/>
    <w:rsid w:val="003B29BA"/>
    <w:rsid w:val="003B4019"/>
    <w:rsid w:val="003B799A"/>
    <w:rsid w:val="003C7316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277E6"/>
    <w:rsid w:val="006431AA"/>
    <w:rsid w:val="00647BDF"/>
    <w:rsid w:val="00695D87"/>
    <w:rsid w:val="006B61E0"/>
    <w:rsid w:val="006D1368"/>
    <w:rsid w:val="00720961"/>
    <w:rsid w:val="00731751"/>
    <w:rsid w:val="007553E4"/>
    <w:rsid w:val="0076181C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92093C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2B5D"/>
    <w:rsid w:val="00C03E63"/>
    <w:rsid w:val="00C32EBD"/>
    <w:rsid w:val="00C460E5"/>
    <w:rsid w:val="00C47934"/>
    <w:rsid w:val="00C50ABB"/>
    <w:rsid w:val="00C63E41"/>
    <w:rsid w:val="00CB7B1F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0132-3FF6-4D94-8BA0-F672649B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佐治久</dc:creator>
  <cp:lastModifiedBy>Yasushi Shintani</cp:lastModifiedBy>
  <cp:revision>3</cp:revision>
  <cp:lastPrinted>2015-07-06T20:59:00Z</cp:lastPrinted>
  <dcterms:created xsi:type="dcterms:W3CDTF">2017-03-15T00:52:00Z</dcterms:created>
  <dcterms:modified xsi:type="dcterms:W3CDTF">2017-03-15T01:01:00Z</dcterms:modified>
</cp:coreProperties>
</file>